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A3" w:rsidRPr="00735CF6" w:rsidRDefault="000544A3" w:rsidP="000544A3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735CF6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143415" w:rsidRPr="00735CF6">
        <w:rPr>
          <w:rFonts w:ascii="Times New Roman" w:hAnsi="Times New Roman" w:cs="Times New Roman"/>
          <w:sz w:val="20"/>
          <w:szCs w:val="24"/>
        </w:rPr>
        <w:t>№ 3</w:t>
      </w:r>
    </w:p>
    <w:p w:rsidR="000544A3" w:rsidRPr="00735CF6" w:rsidRDefault="000544A3" w:rsidP="000544A3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4"/>
        </w:rPr>
      </w:pPr>
    </w:p>
    <w:p w:rsidR="002320A9" w:rsidRPr="00735CF6" w:rsidRDefault="002320A9" w:rsidP="000544A3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735CF6">
        <w:rPr>
          <w:rFonts w:ascii="Times New Roman" w:hAnsi="Times New Roman" w:cs="Times New Roman"/>
          <w:sz w:val="20"/>
          <w:szCs w:val="24"/>
        </w:rPr>
        <w:t xml:space="preserve">Форма </w:t>
      </w:r>
      <w:r w:rsidR="000544A3" w:rsidRPr="00735CF6">
        <w:rPr>
          <w:rFonts w:ascii="Times New Roman" w:hAnsi="Times New Roman" w:cs="Times New Roman"/>
          <w:sz w:val="20"/>
          <w:szCs w:val="24"/>
        </w:rPr>
        <w:t>№</w:t>
      </w:r>
      <w:r w:rsidRPr="00735CF6">
        <w:rPr>
          <w:rFonts w:ascii="Times New Roman" w:hAnsi="Times New Roman" w:cs="Times New Roman"/>
          <w:sz w:val="20"/>
          <w:szCs w:val="24"/>
        </w:rPr>
        <w:t xml:space="preserve"> Р-2/1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ЗАЯВЛЕНИЕ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о предоставлении субсидии на закладку</w:t>
      </w:r>
      <w:r w:rsidR="00CB10C7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многолетних насаждений и (или) уход за ними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B10C7">
        <w:rPr>
          <w:rFonts w:ascii="Times New Roman" w:hAnsi="Times New Roman" w:cs="Times New Roman"/>
          <w:sz w:val="24"/>
          <w:szCs w:val="24"/>
        </w:rPr>
        <w:t>___________</w:t>
      </w:r>
      <w:r w:rsidRPr="002320A9">
        <w:rPr>
          <w:rFonts w:ascii="Times New Roman" w:hAnsi="Times New Roman" w:cs="Times New Roman"/>
          <w:sz w:val="24"/>
          <w:szCs w:val="24"/>
        </w:rPr>
        <w:t>__________</w:t>
      </w:r>
    </w:p>
    <w:p w:rsidR="00CB10C7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Pr="002320A9">
        <w:rPr>
          <w:rFonts w:ascii="Times New Roman" w:hAnsi="Times New Roman" w:cs="Times New Roman"/>
          <w:sz w:val="20"/>
          <w:szCs w:val="20"/>
        </w:rPr>
        <w:t>товаропроизводителя, муниципального</w:t>
      </w:r>
      <w:proofErr w:type="gramEnd"/>
    </w:p>
    <w:p w:rsidR="002320A9" w:rsidRPr="002320A9" w:rsidRDefault="00CB10C7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Р</w:t>
      </w:r>
      <w:r w:rsidR="002320A9" w:rsidRPr="002320A9">
        <w:rPr>
          <w:rFonts w:ascii="Times New Roman" w:hAnsi="Times New Roman" w:cs="Times New Roman"/>
          <w:sz w:val="20"/>
          <w:szCs w:val="20"/>
        </w:rPr>
        <w:t>айона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в 20__ году</w:t>
      </w:r>
      <w:proofErr w:type="gramEnd"/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Прошу  предоставить  субсидию за счет средств федерального и областного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бюджетов в 20__ году в сумме, рассчитанной исходя из наличия </w:t>
      </w:r>
      <w:proofErr w:type="gramStart"/>
      <w:r w:rsidRPr="002320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20A9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(наименование сельскохозяйственного товаропроизводителя)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в 20___ году площадей закладки многолетних насаждений и (или) ухода за ними,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раскорчевк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320A9">
        <w:rPr>
          <w:rFonts w:ascii="Times New Roman" w:hAnsi="Times New Roman" w:cs="Times New Roman"/>
          <w:sz w:val="24"/>
          <w:szCs w:val="24"/>
        </w:rPr>
        <w:t xml:space="preserve"> выбывших из эксплуатации многолетних насаждений в соответствии с таблицей: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7"/>
        <w:gridCol w:w="4436"/>
        <w:gridCol w:w="1346"/>
        <w:gridCol w:w="3108"/>
      </w:tblGrid>
      <w:tr w:rsidR="002320A9" w:rsidRPr="00B1213B" w:rsidTr="00B842CF">
        <w:trPr>
          <w:cantSplit/>
          <w:trHeight w:val="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1213B">
              <w:rPr>
                <w:rFonts w:ascii="Times New Roman" w:hAnsi="Times New Roman" w:cs="Times New Roman"/>
              </w:rPr>
              <w:t>/</w:t>
            </w:r>
            <w:proofErr w:type="spell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Наименование выполненных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 w:rsidRPr="00B1213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Сумма затрат на выполнение работ, рублей</w:t>
            </w:r>
          </w:p>
        </w:tc>
      </w:tr>
      <w:tr w:rsidR="00130E85" w:rsidRPr="00B1213B" w:rsidTr="00CB10C7">
        <w:trPr>
          <w:cantSplit/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многолетних насаждений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0E85" w:rsidRPr="00B1213B" w:rsidTr="00B842CF">
        <w:trPr>
          <w:cantSplit/>
          <w:trHeight w:val="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0E85" w:rsidRPr="00B1213B" w:rsidTr="00CB10C7">
        <w:trPr>
          <w:cantSplit/>
          <w:trHeight w:val="1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Плодовых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0E85" w:rsidRPr="00B1213B" w:rsidTr="00CB10C7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Ягодных питомников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0E85" w:rsidRPr="00B1213B" w:rsidTr="00E41DF5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Ягодных кустарниковых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0E85" w:rsidRPr="00B1213B" w:rsidTr="00E41DF5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ind w:firstLine="318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Плодовых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85" w:rsidRPr="00B1213B" w:rsidRDefault="00130E85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CB10C7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Уход за мног</w:t>
            </w:r>
            <w:bookmarkStart w:id="0" w:name="_GoBack"/>
            <w:bookmarkEnd w:id="0"/>
            <w:r w:rsidRPr="00B1213B">
              <w:rPr>
                <w:rFonts w:ascii="Times New Roman" w:hAnsi="Times New Roman" w:cs="Times New Roman"/>
              </w:rPr>
              <w:t>олетними насаждениями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CB10C7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Раскорчевка выбывших из эксплуатации многолетних насаждений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735CF6">
        <w:trPr>
          <w:cantSplit/>
          <w:trHeight w:val="15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B1213B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И</w:t>
            </w:r>
            <w:r w:rsidR="002320A9" w:rsidRPr="00B1213B">
              <w:rPr>
                <w:rFonts w:ascii="Times New Roman" w:hAnsi="Times New Roman" w:cs="Times New Roman"/>
              </w:rPr>
              <w:t>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B10C7" w:rsidRDefault="00CB10C7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>
        <w:rPr>
          <w:rFonts w:ascii="Times New Roman" w:hAnsi="Times New Roman" w:cs="Times New Roman"/>
          <w:sz w:val="20"/>
          <w:szCs w:val="20"/>
        </w:rPr>
        <w:t>**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CB10C7" w:rsidRPr="001538BC" w:rsidRDefault="00CB10C7" w:rsidP="00CB10C7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CB10C7" w:rsidRPr="001538BC" w:rsidRDefault="00CB10C7" w:rsidP="00CB10C7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Pr="001538BC">
        <w:rPr>
          <w:rFonts w:ascii="Times New Roman" w:hAnsi="Times New Roman" w:cs="Times New Roman"/>
          <w:sz w:val="20"/>
          <w:szCs w:val="20"/>
        </w:rPr>
        <w:t>)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Примечание:** – заполняется: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2320A9" w:rsidRP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</w:t>
      </w:r>
    </w:p>
    <w:sectPr w:rsidR="002320A9" w:rsidRPr="00CB10C7" w:rsidSect="00CB10C7">
      <w:pgSz w:w="11905" w:h="16838"/>
      <w:pgMar w:top="1418" w:right="851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680"/>
  <w:characterSpacingControl w:val="doNotCompress"/>
  <w:compat/>
  <w:rsids>
    <w:rsidRoot w:val="002320A9"/>
    <w:rsid w:val="000544A3"/>
    <w:rsid w:val="000C0E86"/>
    <w:rsid w:val="00130E85"/>
    <w:rsid w:val="00143415"/>
    <w:rsid w:val="002320A9"/>
    <w:rsid w:val="00332BEC"/>
    <w:rsid w:val="003C27CA"/>
    <w:rsid w:val="003E771E"/>
    <w:rsid w:val="005A7823"/>
    <w:rsid w:val="00735CF6"/>
    <w:rsid w:val="00745DB1"/>
    <w:rsid w:val="00B1213B"/>
    <w:rsid w:val="00B842CF"/>
    <w:rsid w:val="00CB10C7"/>
    <w:rsid w:val="00E670CE"/>
    <w:rsid w:val="00EA28AC"/>
    <w:rsid w:val="00EF3818"/>
    <w:rsid w:val="00F0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6</cp:revision>
  <cp:lastPrinted>2021-02-19T12:03:00Z</cp:lastPrinted>
  <dcterms:created xsi:type="dcterms:W3CDTF">2021-02-04T11:43:00Z</dcterms:created>
  <dcterms:modified xsi:type="dcterms:W3CDTF">2021-02-19T12:03:00Z</dcterms:modified>
</cp:coreProperties>
</file>